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24590" w:rsidP="00C7207A" w:rsidRDefault="00324590" w14:paraId="3AA77394" w14:textId="3DC06CDD">
      <w:pPr>
        <w:ind w:left="3600" w:firstLine="720"/>
        <w:rPr>
          <w:u w:val="single"/>
        </w:rPr>
      </w:pPr>
      <w:r w:rsidRPr="79C71976" w:rsidR="00324590">
        <w:rPr>
          <w:rFonts w:ascii="Century Gothic" w:hAnsi="Century Gothic" w:eastAsia="Century Gothic" w:cs="Century Gothic"/>
          <w:u w:val="single"/>
        </w:rPr>
        <w:t>H</w:t>
      </w:r>
      <w:r w:rsidRPr="79C71976" w:rsidR="00324590">
        <w:rPr>
          <w:rFonts w:ascii="Century Gothic" w:hAnsi="Century Gothic" w:eastAsia="Century Gothic" w:cs="Century Gothic"/>
          <w:u w:val="single"/>
        </w:rPr>
        <w:t xml:space="preserve">IPPA Compliance/Authorization</w:t>
      </w:r>
      <w:r w:rsidRPr="00324590" w:rsidR="00324590">
        <w:rPr>
          <w:u w:val="single"/>
        </w:rPr>
        <w:t xml:space="preserve"> </w:t>
      </w:r>
    </w:p>
    <w:p w:rsidR="00324590" w:rsidP="439AE51B" w:rsidRDefault="005A0837" w14:paraId="027B62B3" w14:textId="4483E082">
      <w:pPr>
        <w:jc w:val="left"/>
        <w:rPr>
          <w:u w:val="single"/>
        </w:rPr>
      </w:pPr>
      <w:r w:rsidR="005A0837">
        <w:rPr/>
        <w:t xml:space="preserve">                  </w:t>
      </w:r>
      <w:r w:rsidR="0EC36618">
        <w:drawing>
          <wp:inline wp14:editId="1076CBB9" wp14:anchorId="7A45699E">
            <wp:extent cx="1103096" cy="635529"/>
            <wp:effectExtent l="0" t="0" r="6985" b="0"/>
            <wp:docPr id="1662288726" name="Picture 2" descr="A logo for a company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2c248e7de6774ee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103096" cy="635529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="005A0837">
        <w:rPr/>
        <w:t xml:space="preserve">                                                                </w:t>
      </w:r>
      <w:r w:rsidR="005A0837">
        <w:rPr/>
        <w:t xml:space="preserve">   </w:t>
      </w:r>
      <w:r w:rsidRPr="439AE51B" w:rsidR="00324590">
        <w:rPr>
          <w:rFonts w:ascii="Century Gothic" w:hAnsi="Century Gothic" w:eastAsia="Century Gothic" w:cs="Century Gothic"/>
          <w:u w:val="single"/>
        </w:rPr>
        <w:t>Consent Form</w:t>
      </w:r>
    </w:p>
    <w:p w:rsidR="00051061" w:rsidP="4DF48C81" w:rsidRDefault="00C7207A" w14:paraId="771F5223" w14:textId="6C7BD2DC">
      <w:pPr>
        <w:pStyle w:val="Normal"/>
        <w:rPr>
          <w:rFonts w:ascii="Century Gothic" w:hAnsi="Century Gothic" w:eastAsia="Century Gothic" w:cs="Century Gothic"/>
        </w:rPr>
      </w:pPr>
      <w:r>
        <w:br/>
      </w:r>
      <w:r w:rsidRPr="439AE51B" w:rsidR="4EC9E9AB">
        <w:rPr>
          <w:rFonts w:ascii="Century Gothic" w:hAnsi="Century Gothic" w:eastAsia="Century Gothic" w:cs="Century Gothic"/>
        </w:rPr>
        <w:t>Patient Nam</w:t>
      </w:r>
      <w:r w:rsidRPr="439AE51B" w:rsidR="4EC9E9AB">
        <w:rPr>
          <w:rFonts w:ascii="Century Gothic" w:hAnsi="Century Gothic" w:eastAsia="Century Gothic" w:cs="Century Gothic"/>
        </w:rPr>
        <w:t>e:</w:t>
      </w:r>
      <w:r w:rsidRPr="439AE51B" w:rsidR="4EC9E9AB">
        <w:rPr>
          <w:rFonts w:ascii="Century Gothic" w:hAnsi="Century Gothic" w:eastAsia="Century Gothic" w:cs="Century Gothic"/>
        </w:rPr>
        <w:t xml:space="preserve"> </w:t>
      </w:r>
      <w:r w:rsidRPr="439AE51B" w:rsidR="4EC9E9AB">
        <w:rPr>
          <w:rFonts w:ascii="Century Gothic" w:hAnsi="Century Gothic" w:eastAsia="Century Gothic" w:cs="Century Gothic"/>
        </w:rPr>
        <w:t>_</w:t>
      </w:r>
      <w:r w:rsidRPr="439AE51B" w:rsidR="4EC9E9AB">
        <w:rPr>
          <w:rFonts w:ascii="Century Gothic" w:hAnsi="Century Gothic" w:eastAsia="Century Gothic" w:cs="Century Gothic"/>
        </w:rPr>
        <w:t>________________</w:t>
      </w:r>
      <w:r w:rsidRPr="439AE51B" w:rsidR="4EC9E9AB">
        <w:rPr>
          <w:rFonts w:ascii="Century Gothic" w:hAnsi="Century Gothic" w:eastAsia="Century Gothic" w:cs="Century Gothic"/>
        </w:rPr>
        <w:t>_________________</w:t>
      </w:r>
      <w:r w:rsidRPr="439AE51B" w:rsidR="4EC9E9AB">
        <w:rPr>
          <w:rFonts w:ascii="Century Gothic" w:hAnsi="Century Gothic" w:eastAsia="Century Gothic" w:cs="Century Gothic"/>
        </w:rPr>
        <w:t xml:space="preserve"> </w:t>
      </w:r>
      <w:r w:rsidRPr="439AE51B" w:rsidR="4EC9E9AB">
        <w:rPr>
          <w:rFonts w:ascii="Century Gothic" w:hAnsi="Century Gothic" w:eastAsia="Century Gothic" w:cs="Century Gothic"/>
        </w:rPr>
        <w:t>DOB (</w:t>
      </w:r>
      <w:r w:rsidRPr="439AE51B" w:rsidR="4EC9E9AB">
        <w:rPr>
          <w:rFonts w:ascii="Century Gothic" w:hAnsi="Century Gothic" w:eastAsia="Century Gothic" w:cs="Century Gothic"/>
          <w:sz w:val="18"/>
          <w:szCs w:val="18"/>
        </w:rPr>
        <w:t>mm/dd/</w:t>
      </w:r>
      <w:r w:rsidRPr="439AE51B" w:rsidR="4EC9E9AB">
        <w:rPr>
          <w:rFonts w:ascii="Century Gothic" w:hAnsi="Century Gothic" w:eastAsia="Century Gothic" w:cs="Century Gothic"/>
          <w:sz w:val="18"/>
          <w:szCs w:val="18"/>
        </w:rPr>
        <w:t>yyyy</w:t>
      </w:r>
      <w:r w:rsidRPr="439AE51B" w:rsidR="4EC9E9AB">
        <w:rPr>
          <w:rFonts w:ascii="Century Gothic" w:hAnsi="Century Gothic" w:eastAsia="Century Gothic" w:cs="Century Gothic"/>
        </w:rPr>
        <w:t>):_</w:t>
      </w:r>
      <w:r w:rsidRPr="439AE51B" w:rsidR="4EC9E9AB">
        <w:rPr>
          <w:rFonts w:ascii="Century Gothic" w:hAnsi="Century Gothic" w:eastAsia="Century Gothic" w:cs="Century Gothic"/>
        </w:rPr>
        <w:t>______________</w:t>
      </w:r>
      <w:r w:rsidRPr="439AE51B" w:rsidR="53FFE200">
        <w:rPr>
          <w:rFonts w:ascii="Century Gothic" w:hAnsi="Century Gothic" w:eastAsia="Century Gothic" w:cs="Century Gothic"/>
        </w:rPr>
        <w:t xml:space="preserve"> </w:t>
      </w:r>
      <w:r w:rsidRPr="439AE51B" w:rsidR="4EC9E9AB">
        <w:rPr>
          <w:rFonts w:ascii="Century Gothic" w:hAnsi="Century Gothic" w:eastAsia="Century Gothic" w:cs="Century Gothic"/>
        </w:rPr>
        <w:t>Date:_</w:t>
      </w:r>
      <w:r w:rsidRPr="439AE51B" w:rsidR="4EC9E9AB">
        <w:rPr>
          <w:rFonts w:ascii="Century Gothic" w:hAnsi="Century Gothic" w:eastAsia="Century Gothic" w:cs="Century Gothic"/>
        </w:rPr>
        <w:t>__________</w:t>
      </w:r>
      <w:r w:rsidRPr="439AE51B" w:rsidR="4EC9E9AB">
        <w:rPr>
          <w:rFonts w:ascii="Century Gothic" w:hAnsi="Century Gothic" w:eastAsia="Century Gothic" w:cs="Century Gothic"/>
        </w:rPr>
        <w:t>_____</w:t>
      </w:r>
      <w:r>
        <w:br/>
      </w:r>
      <w:r w:rsidRPr="439AE51B" w:rsidR="53E9041C">
        <w:rPr>
          <w:rFonts w:ascii="Century Gothic" w:hAnsi="Century Gothic" w:eastAsia="Century Gothic" w:cs="Century Gothic"/>
        </w:rPr>
        <w:t>I give Suburban Orthopedics consent to use the following Protected Health Information and/or disclose the following  which includes, but not limited to appointments, medication refills, DME products, imaging and financial activity in person/over phone to:</w:t>
      </w:r>
    </w:p>
    <w:tbl>
      <w:tblPr>
        <w:tblStyle w:val="TableGrid"/>
        <w:tblpPr w:leftFromText="180" w:rightFromText="180" w:vertAnchor="page" w:horzAnchor="page" w:tblpX="416" w:tblpY="3406"/>
        <w:tblW w:w="0" w:type="auto"/>
        <w:tblLook w:val="04A0" w:firstRow="1" w:lastRow="0" w:firstColumn="1" w:lastColumn="0" w:noHBand="0" w:noVBand="1"/>
      </w:tblPr>
      <w:tblGrid>
        <w:gridCol w:w="3542"/>
        <w:gridCol w:w="4041"/>
        <w:gridCol w:w="3842"/>
      </w:tblGrid>
      <w:tr w:rsidR="004B0EB0" w:rsidTr="4DF48C81" w14:paraId="0CC9D703" w14:textId="77777777">
        <w:trPr>
          <w:trHeight w:val="368"/>
        </w:trPr>
        <w:tc>
          <w:tcPr>
            <w:tcW w:w="3542" w:type="dxa"/>
            <w:tcMar/>
          </w:tcPr>
          <w:p w:rsidR="003E4FC1" w:rsidP="4EC9E9AB" w:rsidRDefault="003E4FC1" w14:paraId="6231C46A" w14:textId="77777777" w14:noSpellErr="1">
            <w:pPr>
              <w:jc w:val="center"/>
              <w:rPr>
                <w:b w:val="1"/>
                <w:bCs w:val="1"/>
                <w:highlight w:val="yellow"/>
              </w:rPr>
            </w:pPr>
          </w:p>
          <w:p w:rsidRPr="00324590" w:rsidR="004B0EB0" w:rsidP="4EC9E9AB" w:rsidRDefault="003E4FC1" w14:paraId="1E56EBF0" w14:textId="1691F765" w14:noSpellErr="1">
            <w:pPr>
              <w:jc w:val="center"/>
              <w:rPr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Family/Friend Full Na</w:t>
            </w:r>
            <w:r w:rsidRPr="79C71976" w:rsidR="4EC9E9AB">
              <w:rPr>
                <w:b w:val="1"/>
                <w:bCs w:val="1"/>
                <w:highlight w:val="yellow"/>
              </w:rPr>
              <w:t>me &amp; Relationship to Patient</w:t>
            </w:r>
            <w:r w:rsidRPr="79C71976" w:rsidR="4EC9E9AB">
              <w:rPr>
                <w:b w:val="1"/>
                <w:bCs w:val="1"/>
              </w:rPr>
              <w:t xml:space="preserve"> </w:t>
            </w:r>
          </w:p>
        </w:tc>
        <w:tc>
          <w:tcPr>
            <w:tcW w:w="4041" w:type="dxa"/>
            <w:tcMar/>
          </w:tcPr>
          <w:p w:rsidRPr="00324590" w:rsidR="004B0EB0" w:rsidP="4EC9E9AB" w:rsidRDefault="004B0EB0" w14:paraId="5B6B4B2D" w14:textId="27B3673D" w14:noSpellErr="1">
            <w:pPr>
              <w:jc w:val="center"/>
              <w:rPr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Phone Numb</w:t>
            </w:r>
            <w:r w:rsidRPr="79C71976" w:rsidR="4EC9E9AB">
              <w:rPr>
                <w:b w:val="1"/>
                <w:bCs w:val="1"/>
                <w:highlight w:val="yellow"/>
              </w:rPr>
              <w:t>er</w:t>
            </w:r>
          </w:p>
        </w:tc>
        <w:tc>
          <w:tcPr>
            <w:tcW w:w="3842" w:type="dxa"/>
            <w:tcMar/>
          </w:tcPr>
          <w:p w:rsidR="004B0EB0" w:rsidP="79C71976" w:rsidRDefault="004B0EB0" w14:paraId="0C32EF3D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Voicemail</w:t>
            </w:r>
          </w:p>
          <w:p w:rsidRPr="00324590" w:rsidR="003E4FC1" w:rsidP="79C71976" w:rsidRDefault="003E4FC1" w14:paraId="07A62AEF" w14:textId="686C9495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Y/N</w:t>
            </w:r>
          </w:p>
        </w:tc>
      </w:tr>
      <w:tr w:rsidR="004B0EB0" w:rsidTr="4DF48C81" w14:paraId="25FB2053" w14:textId="77777777">
        <w:trPr>
          <w:trHeight w:val="437"/>
        </w:trPr>
        <w:tc>
          <w:tcPr>
            <w:tcW w:w="3542" w:type="dxa"/>
            <w:tcMar/>
          </w:tcPr>
          <w:p w:rsidR="004B0EB0" w:rsidP="00F32D28" w:rsidRDefault="004B0EB0" w14:paraId="364A4CCE" w14:textId="6A63E02C"/>
        </w:tc>
        <w:tc>
          <w:tcPr>
            <w:tcW w:w="4041" w:type="dxa"/>
            <w:tcMar/>
          </w:tcPr>
          <w:p w:rsidR="004B0EB0" w:rsidP="00F32D28" w:rsidRDefault="004B0EB0" w14:paraId="501C530B" w14:textId="77777777"/>
        </w:tc>
        <w:tc>
          <w:tcPr>
            <w:tcW w:w="3842" w:type="dxa"/>
            <w:tcMar/>
          </w:tcPr>
          <w:p w:rsidR="004B0EB0" w:rsidP="00F32D28" w:rsidRDefault="004B0EB0" w14:paraId="5B7155F3" w14:textId="3E2FF023"/>
        </w:tc>
      </w:tr>
      <w:tr w:rsidR="004B0EB0" w:rsidTr="4DF48C81" w14:paraId="75BA5835" w14:textId="77777777">
        <w:trPr>
          <w:trHeight w:val="437"/>
        </w:trPr>
        <w:tc>
          <w:tcPr>
            <w:tcW w:w="3542" w:type="dxa"/>
            <w:tcMar/>
          </w:tcPr>
          <w:p w:rsidR="004B0EB0" w:rsidP="00F32D28" w:rsidRDefault="004B0EB0" w14:paraId="2E13C9D9" w14:textId="77777777"/>
        </w:tc>
        <w:tc>
          <w:tcPr>
            <w:tcW w:w="4041" w:type="dxa"/>
            <w:tcMar/>
          </w:tcPr>
          <w:p w:rsidR="004B0EB0" w:rsidP="00F32D28" w:rsidRDefault="004B0EB0" w14:paraId="540E430F" w14:textId="77777777"/>
        </w:tc>
        <w:tc>
          <w:tcPr>
            <w:tcW w:w="3842" w:type="dxa"/>
            <w:tcMar/>
          </w:tcPr>
          <w:p w:rsidR="004B0EB0" w:rsidP="00F32D28" w:rsidRDefault="004B0EB0" w14:paraId="48335E6D" w14:textId="69AAAF26"/>
        </w:tc>
      </w:tr>
      <w:tr w:rsidR="004B0EB0" w:rsidTr="4DF48C81" w14:paraId="5AEADE29" w14:textId="77777777">
        <w:trPr>
          <w:trHeight w:val="437"/>
        </w:trPr>
        <w:tc>
          <w:tcPr>
            <w:tcW w:w="3542" w:type="dxa"/>
            <w:tcMar/>
          </w:tcPr>
          <w:p w:rsidR="004B0EB0" w:rsidP="00F32D28" w:rsidRDefault="004B0EB0" w14:paraId="08D6D694" w14:textId="77777777"/>
        </w:tc>
        <w:tc>
          <w:tcPr>
            <w:tcW w:w="4041" w:type="dxa"/>
            <w:tcMar/>
          </w:tcPr>
          <w:p w:rsidR="004B0EB0" w:rsidP="00F32D28" w:rsidRDefault="004B0EB0" w14:paraId="3152744A" w14:textId="77777777"/>
        </w:tc>
        <w:tc>
          <w:tcPr>
            <w:tcW w:w="3842" w:type="dxa"/>
            <w:tcMar/>
          </w:tcPr>
          <w:p w:rsidR="004B0EB0" w:rsidP="00F32D28" w:rsidRDefault="004B0EB0" w14:paraId="34F29FD7" w14:textId="767503BE"/>
        </w:tc>
      </w:tr>
      <w:tr w:rsidR="4DF48C81" w:rsidTr="4DF48C81" w14:paraId="1CC74D9C">
        <w:trPr>
          <w:trHeight w:val="300"/>
        </w:trPr>
        <w:tc>
          <w:tcPr>
            <w:tcW w:w="3542" w:type="dxa"/>
            <w:tcMar/>
          </w:tcPr>
          <w:p w:rsidR="4DF48C81" w:rsidP="4DF48C81" w:rsidRDefault="4DF48C81" w14:paraId="22B73F09" w14:textId="6CEF90A5">
            <w:pPr>
              <w:pStyle w:val="Normal"/>
            </w:pPr>
          </w:p>
        </w:tc>
        <w:tc>
          <w:tcPr>
            <w:tcW w:w="4041" w:type="dxa"/>
            <w:tcMar/>
          </w:tcPr>
          <w:p w:rsidR="4DF48C81" w:rsidP="4DF48C81" w:rsidRDefault="4DF48C81" w14:paraId="22B46C3A" w14:textId="264330AD">
            <w:pPr>
              <w:pStyle w:val="Normal"/>
            </w:pPr>
          </w:p>
        </w:tc>
        <w:tc>
          <w:tcPr>
            <w:tcW w:w="3842" w:type="dxa"/>
            <w:tcMar/>
          </w:tcPr>
          <w:p w:rsidR="4DF48C81" w:rsidP="4DF48C81" w:rsidRDefault="4DF48C81" w14:paraId="44FCCEE0" w14:textId="49D38500">
            <w:pPr>
              <w:pStyle w:val="Normal"/>
            </w:pPr>
          </w:p>
        </w:tc>
      </w:tr>
    </w:tbl>
    <w:tbl>
      <w:tblPr>
        <w:tblStyle w:val="TableGrid"/>
        <w:tblpPr w:leftFromText="180" w:rightFromText="180" w:vertAnchor="page" w:horzAnchor="page" w:tblpX="416" w:tblpY="5896"/>
        <w:tblW w:w="11440" w:type="dxa"/>
        <w:tblLook w:val="04A0" w:firstRow="1" w:lastRow="0" w:firstColumn="1" w:lastColumn="0" w:noHBand="0" w:noVBand="1"/>
      </w:tblPr>
      <w:tblGrid>
        <w:gridCol w:w="3480"/>
        <w:gridCol w:w="4075"/>
        <w:gridCol w:w="3885"/>
      </w:tblGrid>
      <w:tr w:rsidR="004B0EB0" w:rsidTr="4DF48C81" w14:paraId="463C66E1" w14:textId="77777777">
        <w:trPr>
          <w:trHeight w:val="300"/>
        </w:trPr>
        <w:tc>
          <w:tcPr>
            <w:tcW w:w="3480" w:type="dxa"/>
            <w:tcMar/>
          </w:tcPr>
          <w:p w:rsidRPr="00324590" w:rsidR="004B0EB0" w:rsidP="4EC9E9AB" w:rsidRDefault="003E4FC1" w14:paraId="3070339D" w14:textId="2BF2A433" w14:noSpellErr="1">
            <w:pPr>
              <w:jc w:val="center"/>
              <w:rPr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Worker’s Compensation</w:t>
            </w: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 xml:space="preserve"> Insurance</w:t>
            </w: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/Attorney Name</w:t>
            </w:r>
          </w:p>
        </w:tc>
        <w:tc>
          <w:tcPr>
            <w:tcW w:w="4075" w:type="dxa"/>
            <w:tcMar/>
          </w:tcPr>
          <w:p w:rsidRPr="00324590" w:rsidR="004B0EB0" w:rsidP="4EC9E9AB" w:rsidRDefault="004B0EB0" w14:paraId="5386FACC" w14:textId="42913E0F" w14:noSpellErr="1">
            <w:pPr>
              <w:jc w:val="center"/>
              <w:rPr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Phone Number</w:t>
            </w:r>
          </w:p>
        </w:tc>
        <w:tc>
          <w:tcPr>
            <w:tcW w:w="3885" w:type="dxa"/>
            <w:tcMar/>
          </w:tcPr>
          <w:p w:rsidR="004B0EB0" w:rsidP="79C71976" w:rsidRDefault="003E4FC1" w14:paraId="6A95D4D8" w14:textId="77777777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Voicemail</w:t>
            </w:r>
          </w:p>
          <w:p w:rsidRPr="00324590" w:rsidR="003E4FC1" w:rsidP="79C71976" w:rsidRDefault="003E4FC1" w14:paraId="5B78D97D" w14:textId="67686868" w14:noSpellErr="1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</w:pPr>
            <w:r w:rsidRPr="79C71976" w:rsidR="4EC9E9AB">
              <w:rPr>
                <w:rFonts w:ascii="Century Gothic" w:hAnsi="Century Gothic" w:eastAsia="Century Gothic" w:cs="Century Gothic"/>
                <w:b w:val="1"/>
                <w:bCs w:val="1"/>
                <w:highlight w:val="yellow"/>
              </w:rPr>
              <w:t>Y/N</w:t>
            </w:r>
          </w:p>
        </w:tc>
      </w:tr>
      <w:tr w:rsidR="004B0EB0" w:rsidTr="4DF48C81" w14:paraId="66B335B9" w14:textId="77777777">
        <w:trPr>
          <w:trHeight w:val="300"/>
        </w:trPr>
        <w:tc>
          <w:tcPr>
            <w:tcW w:w="3480" w:type="dxa"/>
            <w:tcMar/>
          </w:tcPr>
          <w:p w:rsidR="004B0EB0" w:rsidP="0089687F" w:rsidRDefault="004B0EB0" w14:paraId="164390BF" w14:textId="77777777"/>
        </w:tc>
        <w:tc>
          <w:tcPr>
            <w:tcW w:w="4075" w:type="dxa"/>
            <w:tcMar/>
          </w:tcPr>
          <w:p w:rsidR="004B0EB0" w:rsidP="0089687F" w:rsidRDefault="004B0EB0" w14:paraId="3136B8FB" w14:textId="77777777"/>
        </w:tc>
        <w:tc>
          <w:tcPr>
            <w:tcW w:w="3885" w:type="dxa"/>
            <w:tcMar/>
          </w:tcPr>
          <w:p w:rsidR="004B0EB0" w:rsidP="0089687F" w:rsidRDefault="004B0EB0" w14:paraId="39149C0B" w14:textId="7C50576C"/>
        </w:tc>
      </w:tr>
      <w:tr w:rsidR="004B0EB0" w:rsidTr="4DF48C81" w14:paraId="2EA7A18C" w14:textId="77777777">
        <w:trPr>
          <w:trHeight w:val="300"/>
        </w:trPr>
        <w:tc>
          <w:tcPr>
            <w:tcW w:w="3480" w:type="dxa"/>
            <w:tcMar/>
          </w:tcPr>
          <w:p w:rsidR="004B0EB0" w:rsidP="0089687F" w:rsidRDefault="004B0EB0" w14:paraId="0420F159" w14:textId="77777777">
            <w:r>
              <w:t xml:space="preserve">                                                   </w:t>
            </w:r>
          </w:p>
        </w:tc>
        <w:tc>
          <w:tcPr>
            <w:tcW w:w="4075" w:type="dxa"/>
            <w:tcMar/>
          </w:tcPr>
          <w:p w:rsidR="004B0EB0" w:rsidP="0089687F" w:rsidRDefault="004B0EB0" w14:paraId="48CD8E07" w14:textId="77777777"/>
        </w:tc>
        <w:tc>
          <w:tcPr>
            <w:tcW w:w="3885" w:type="dxa"/>
            <w:tcMar/>
          </w:tcPr>
          <w:p w:rsidR="004B0EB0" w:rsidP="0089687F" w:rsidRDefault="004B0EB0" w14:paraId="7ED78F76" w14:textId="1B633AA5"/>
        </w:tc>
      </w:tr>
      <w:tr w:rsidR="004B0EB0" w:rsidTr="4DF48C81" w14:paraId="0BD144B0" w14:textId="77777777">
        <w:trPr>
          <w:trHeight w:val="300"/>
        </w:trPr>
        <w:tc>
          <w:tcPr>
            <w:tcW w:w="3480" w:type="dxa"/>
            <w:tcMar/>
          </w:tcPr>
          <w:p w:rsidR="004B0EB0" w:rsidP="0089687F" w:rsidRDefault="004B0EB0" w14:paraId="6FED3F1D" w14:textId="77777777"/>
        </w:tc>
        <w:tc>
          <w:tcPr>
            <w:tcW w:w="4075" w:type="dxa"/>
            <w:tcMar/>
          </w:tcPr>
          <w:p w:rsidR="004B0EB0" w:rsidP="0089687F" w:rsidRDefault="004B0EB0" w14:paraId="5DB73F90" w14:textId="77777777"/>
        </w:tc>
        <w:tc>
          <w:tcPr>
            <w:tcW w:w="3885" w:type="dxa"/>
            <w:tcMar/>
          </w:tcPr>
          <w:p w:rsidR="004B0EB0" w:rsidP="0089687F" w:rsidRDefault="004B0EB0" w14:paraId="7B9B31C5" w14:textId="10CE8454"/>
        </w:tc>
      </w:tr>
      <w:tr w:rsidR="004B0EB0" w:rsidTr="4DF48C81" w14:paraId="1088455F" w14:textId="77777777">
        <w:trPr>
          <w:trHeight w:val="300"/>
        </w:trPr>
        <w:tc>
          <w:tcPr>
            <w:tcW w:w="3480" w:type="dxa"/>
            <w:tcMar/>
          </w:tcPr>
          <w:p w:rsidR="004B0EB0" w:rsidP="0089687F" w:rsidRDefault="004B0EB0" w14:paraId="7644B9A0" w14:textId="77777777"/>
        </w:tc>
        <w:tc>
          <w:tcPr>
            <w:tcW w:w="4075" w:type="dxa"/>
            <w:tcMar/>
          </w:tcPr>
          <w:p w:rsidR="004B0EB0" w:rsidP="0089687F" w:rsidRDefault="004B0EB0" w14:paraId="75C16F01" w14:textId="77777777"/>
        </w:tc>
        <w:tc>
          <w:tcPr>
            <w:tcW w:w="3885" w:type="dxa"/>
            <w:tcMar/>
          </w:tcPr>
          <w:p w:rsidR="004B0EB0" w:rsidP="0089687F" w:rsidRDefault="004B0EB0" w14:paraId="459216FA" w14:textId="5A0E683A"/>
        </w:tc>
      </w:tr>
    </w:tbl>
    <w:p w:rsidR="00052B28" w:rsidP="79C71976" w:rsidRDefault="00052B28" w14:paraId="024708CB" w14:textId="04A1FD41">
      <w:pPr>
        <w:ind w:left="1440" w:firstLine="720"/>
        <w:rPr>
          <w:rFonts w:ascii="Century Gothic" w:hAnsi="Century Gothic" w:eastAsia="Century Gothic" w:cs="Century Gothic"/>
        </w:rPr>
      </w:pPr>
      <w:r w:rsidR="00F32D28">
        <w:rPr/>
        <w:t xml:space="preserve">  </w:t>
      </w:r>
      <w:r w:rsidRPr="79C71976" w:rsidR="00F32D28">
        <w:rPr>
          <w:rFonts w:ascii="Century Gothic" w:hAnsi="Century Gothic" w:eastAsia="Century Gothic" w:cs="Century Gothic"/>
        </w:rPr>
        <w:t xml:space="preserve">Please </w:t>
      </w:r>
      <w:r w:rsidRPr="79C71976" w:rsidR="00AF4FC5">
        <w:rPr>
          <w:rFonts w:ascii="Century Gothic" w:hAnsi="Century Gothic" w:eastAsia="Century Gothic" w:cs="Century Gothic"/>
        </w:rPr>
        <w:t xml:space="preserve">place an (*) on phone number, if we can leave a </w:t>
      </w:r>
      <w:r w:rsidRPr="79C71976" w:rsidR="00C06E53">
        <w:rPr>
          <w:rFonts w:ascii="Century Gothic" w:hAnsi="Century Gothic" w:eastAsia="Century Gothic" w:cs="Century Gothic"/>
        </w:rPr>
        <w:t>mess</w:t>
      </w:r>
      <w:r w:rsidRPr="79C71976" w:rsidR="640CDECE">
        <w:rPr>
          <w:rFonts w:ascii="Century Gothic" w:hAnsi="Century Gothic" w:eastAsia="Century Gothic" w:cs="Century Gothic"/>
        </w:rPr>
        <w:t xml:space="preserve">age </w:t>
      </w:r>
      <w:r>
        <w:br/>
      </w:r>
      <w:r w:rsidRPr="79C71976" w:rsidR="00EE4E35">
        <w:rPr>
          <w:rFonts w:ascii="Century Gothic" w:hAnsi="Century Gothic" w:eastAsia="Century Gothic" w:cs="Century Gothic"/>
        </w:rPr>
        <w:t>Please</w:t>
      </w:r>
      <w:r w:rsidRPr="79C71976" w:rsidR="0089687F">
        <w:rPr>
          <w:rFonts w:ascii="Century Gothic" w:hAnsi="Century Gothic" w:eastAsia="Century Gothic" w:cs="Century Gothic"/>
        </w:rPr>
        <w:t xml:space="preserve"> place a (*) on phone number if we can leave a message</w:t>
      </w:r>
      <w:r w:rsidRPr="79C71976" w:rsidR="00D62BFE">
        <w:rPr>
          <w:rFonts w:ascii="Century Gothic" w:hAnsi="Century Gothic" w:eastAsia="Century Gothic" w:cs="Century Gothic"/>
        </w:rPr>
        <w:t xml:space="preserve"> &amp; to be left </w:t>
      </w:r>
      <w:r w:rsidRPr="79C71976" w:rsidR="00457613">
        <w:rPr>
          <w:rFonts w:ascii="Century Gothic" w:hAnsi="Century Gothic" w:eastAsia="Century Gothic" w:cs="Century Gothic"/>
        </w:rPr>
        <w:t>on a voicemai</w:t>
      </w:r>
      <w:r w:rsidRPr="79C71976" w:rsidR="00C16926">
        <w:rPr>
          <w:rFonts w:ascii="Century Gothic" w:hAnsi="Century Gothic" w:eastAsia="Century Gothic" w:cs="Century Gothic"/>
        </w:rPr>
        <w:t>l</w:t>
      </w:r>
    </w:p>
    <w:p w:rsidR="00F94C5F" w:rsidP="79C71976" w:rsidRDefault="00AD0506" w14:paraId="10D20B8A" w14:textId="6DE39351">
      <w:pPr>
        <w:rPr>
          <w:rFonts w:ascii="Century Gothic" w:hAnsi="Century Gothic" w:eastAsia="Century Gothic" w:cs="Century Gothic"/>
        </w:rPr>
      </w:pPr>
      <w:r w:rsidRPr="79C71976" w:rsidR="00AD0506">
        <w:rPr>
          <w:rFonts w:ascii="Century Gothic" w:hAnsi="Century Gothic" w:eastAsia="Century Gothic" w:cs="Century Gothic"/>
        </w:rPr>
        <w:t xml:space="preserve">I understand that </w:t>
      </w:r>
      <w:r w:rsidRPr="79C71976" w:rsidR="00F94C5F">
        <w:rPr>
          <w:rFonts w:ascii="Century Gothic" w:hAnsi="Century Gothic" w:eastAsia="Century Gothic" w:cs="Century Gothic"/>
        </w:rPr>
        <w:t xml:space="preserve">information used or </w:t>
      </w:r>
      <w:r w:rsidRPr="79C71976" w:rsidR="00F94C5F">
        <w:rPr>
          <w:rFonts w:ascii="Century Gothic" w:hAnsi="Century Gothic" w:eastAsia="Century Gothic" w:cs="Century Gothic"/>
        </w:rPr>
        <w:t>disclosed</w:t>
      </w:r>
      <w:r w:rsidRPr="79C71976" w:rsidR="00F94C5F">
        <w:rPr>
          <w:rFonts w:ascii="Century Gothic" w:hAnsi="Century Gothic" w:eastAsia="Century Gothic" w:cs="Century Gothic"/>
        </w:rPr>
        <w:t xml:space="preserve"> according to this authorization may be subject to re-disclosure by the recipient and may no longer be protected by law. </w:t>
      </w:r>
    </w:p>
    <w:p w:rsidR="00F94C5F" w:rsidP="79C71976" w:rsidRDefault="00F94C5F" w14:paraId="660D59D8" w14:textId="0AFB2F75">
      <w:pPr>
        <w:rPr>
          <w:rFonts w:ascii="Century Gothic" w:hAnsi="Century Gothic" w:eastAsia="Century Gothic" w:cs="Century Gothic"/>
        </w:rPr>
      </w:pPr>
      <w:r w:rsidRPr="79C71976" w:rsidR="00F94C5F">
        <w:rPr>
          <w:rFonts w:ascii="Century Gothic" w:hAnsi="Century Gothic" w:eastAsia="Century Gothic" w:cs="Century Gothic"/>
        </w:rPr>
        <w:t>I understand that this authorization is valid</w:t>
      </w:r>
      <w:r w:rsidRPr="79C71976" w:rsidR="00D37BDF">
        <w:rPr>
          <w:rFonts w:ascii="Century Gothic" w:hAnsi="Century Gothic" w:eastAsia="Century Gothic" w:cs="Century Gothic"/>
        </w:rPr>
        <w:t xml:space="preserve"> </w:t>
      </w:r>
      <w:r w:rsidRPr="79C71976" w:rsidR="0094582E">
        <w:rPr>
          <w:rFonts w:ascii="Century Gothic" w:hAnsi="Century Gothic" w:eastAsia="Century Gothic" w:cs="Century Gothic"/>
        </w:rPr>
        <w:t>for</w:t>
      </w:r>
      <w:r w:rsidRPr="79C71976" w:rsidR="00D37BDF">
        <w:rPr>
          <w:rFonts w:ascii="Century Gothic" w:hAnsi="Century Gothic" w:eastAsia="Century Gothic" w:cs="Century Gothic"/>
        </w:rPr>
        <w:t xml:space="preserve"> one year </w:t>
      </w:r>
      <w:r w:rsidRPr="79C71976" w:rsidR="005050B5">
        <w:rPr>
          <w:rFonts w:ascii="Century Gothic" w:hAnsi="Century Gothic" w:eastAsia="Century Gothic" w:cs="Century Gothic"/>
        </w:rPr>
        <w:t>from that</w:t>
      </w:r>
      <w:r w:rsidRPr="79C71976" w:rsidR="00D37BDF">
        <w:rPr>
          <w:rFonts w:ascii="Century Gothic" w:hAnsi="Century Gothic" w:eastAsia="Century Gothic" w:cs="Century Gothic"/>
        </w:rPr>
        <w:t xml:space="preserve"> </w:t>
      </w:r>
      <w:r w:rsidRPr="79C71976" w:rsidR="00D37BDF">
        <w:rPr>
          <w:rFonts w:ascii="Century Gothic" w:hAnsi="Century Gothic" w:eastAsia="Century Gothic" w:cs="Century Gothic"/>
        </w:rPr>
        <w:t>date, unless</w:t>
      </w:r>
      <w:r w:rsidRPr="79C71976" w:rsidR="00D37BDF">
        <w:rPr>
          <w:rFonts w:ascii="Century Gothic" w:hAnsi="Century Gothic" w:eastAsia="Century Gothic" w:cs="Century Gothic"/>
        </w:rPr>
        <w:t xml:space="preserve"> </w:t>
      </w:r>
      <w:r w:rsidRPr="79C71976" w:rsidR="005050B5">
        <w:rPr>
          <w:rFonts w:ascii="Century Gothic" w:hAnsi="Century Gothic" w:eastAsia="Century Gothic" w:cs="Century Gothic"/>
        </w:rPr>
        <w:t>it is revocation</w:t>
      </w:r>
      <w:r w:rsidRPr="79C71976" w:rsidR="0094582E">
        <w:rPr>
          <w:rFonts w:ascii="Century Gothic" w:hAnsi="Century Gothic" w:eastAsia="Century Gothic" w:cs="Century Gothic"/>
        </w:rPr>
        <w:t xml:space="preserve"> from patient</w:t>
      </w:r>
      <w:r w:rsidRPr="79C71976" w:rsidR="00F94C5F">
        <w:rPr>
          <w:rFonts w:ascii="Century Gothic" w:hAnsi="Century Gothic" w:eastAsia="Century Gothic" w:cs="Century Gothic"/>
        </w:rPr>
        <w:t xml:space="preserve">. If no </w:t>
      </w:r>
      <w:r w:rsidRPr="79C71976" w:rsidR="00F94C5F">
        <w:rPr>
          <w:rFonts w:ascii="Century Gothic" w:hAnsi="Century Gothic" w:eastAsia="Century Gothic" w:cs="Century Gothic"/>
        </w:rPr>
        <w:t>expiration</w:t>
      </w:r>
      <w:r w:rsidRPr="79C71976" w:rsidR="00F94C5F">
        <w:rPr>
          <w:rFonts w:ascii="Century Gothic" w:hAnsi="Century Gothic" w:eastAsia="Century Gothic" w:cs="Century Gothic"/>
        </w:rPr>
        <w:t xml:space="preserve"> date is provided, I understand that the authorization is valid for 12 months or until</w:t>
      </w:r>
      <w:r w:rsidRPr="79C71976" w:rsidR="00965574">
        <w:rPr>
          <w:rFonts w:ascii="Century Gothic" w:hAnsi="Century Gothic" w:eastAsia="Century Gothic" w:cs="Century Gothic"/>
        </w:rPr>
        <w:t xml:space="preserve"> written consent is received by </w:t>
      </w:r>
      <w:r w:rsidRPr="79C71976" w:rsidR="0094582E">
        <w:rPr>
          <w:rFonts w:ascii="Century Gothic" w:hAnsi="Century Gothic" w:eastAsia="Century Gothic" w:cs="Century Gothic"/>
        </w:rPr>
        <w:t>the patient</w:t>
      </w:r>
      <w:r w:rsidRPr="79C71976" w:rsidR="00F94C5F">
        <w:rPr>
          <w:rFonts w:ascii="Century Gothic" w:hAnsi="Century Gothic" w:eastAsia="Century Gothic" w:cs="Century Gothic"/>
        </w:rPr>
        <w:t xml:space="preserve">. </w:t>
      </w:r>
    </w:p>
    <w:p w:rsidR="005050B5" w:rsidP="79C71976" w:rsidRDefault="003670F1" w14:paraId="15EBAD10" w14:textId="57064E86">
      <w:pPr>
        <w:rPr>
          <w:rFonts w:ascii="Century Gothic" w:hAnsi="Century Gothic" w:eastAsia="Century Gothic" w:cs="Century Gothic"/>
        </w:rPr>
      </w:pPr>
      <w:r w:rsidRPr="79C71976" w:rsidR="003670F1">
        <w:rPr>
          <w:rFonts w:ascii="Century Gothic" w:hAnsi="Century Gothic" w:eastAsia="Century Gothic" w:cs="Century Gothic"/>
        </w:rPr>
        <w:t xml:space="preserve">I have the right to inspect and copy the information </w:t>
      </w:r>
      <w:r w:rsidRPr="79C71976" w:rsidR="00FF5195">
        <w:rPr>
          <w:rFonts w:ascii="Century Gothic" w:hAnsi="Century Gothic" w:eastAsia="Century Gothic" w:cs="Century Gothic"/>
        </w:rPr>
        <w:t xml:space="preserve">I have authorized to be </w:t>
      </w:r>
      <w:r w:rsidRPr="79C71976" w:rsidR="00FF5195">
        <w:rPr>
          <w:rFonts w:ascii="Century Gothic" w:hAnsi="Century Gothic" w:eastAsia="Century Gothic" w:cs="Century Gothic"/>
        </w:rPr>
        <w:t>disclosed</w:t>
      </w:r>
      <w:r w:rsidRPr="79C71976" w:rsidR="00FF5195">
        <w:rPr>
          <w:rFonts w:ascii="Century Gothic" w:hAnsi="Century Gothic" w:eastAsia="Century Gothic" w:cs="Century Gothic"/>
        </w:rPr>
        <w:t>. In the event I refuse to authorize the release of the above-des</w:t>
      </w:r>
      <w:r w:rsidRPr="79C71976" w:rsidR="00583662">
        <w:rPr>
          <w:rFonts w:ascii="Century Gothic" w:hAnsi="Century Gothic" w:eastAsia="Century Gothic" w:cs="Century Gothic"/>
        </w:rPr>
        <w:t xml:space="preserve">cribed information, I understand that I will not be </w:t>
      </w:r>
      <w:r w:rsidRPr="79C71976" w:rsidR="00583662">
        <w:rPr>
          <w:rFonts w:ascii="Century Gothic" w:hAnsi="Century Gothic" w:eastAsia="Century Gothic" w:cs="Century Gothic"/>
        </w:rPr>
        <w:t>disclosed</w:t>
      </w:r>
      <w:r w:rsidRPr="79C71976" w:rsidR="00650B06">
        <w:rPr>
          <w:rFonts w:ascii="Century Gothic" w:hAnsi="Century Gothic" w:eastAsia="Century Gothic" w:cs="Century Gothic"/>
        </w:rPr>
        <w:t xml:space="preserve">, except </w:t>
      </w:r>
      <w:r w:rsidRPr="79C71976" w:rsidR="00E52622">
        <w:rPr>
          <w:rFonts w:ascii="Century Gothic" w:hAnsi="Century Gothic" w:eastAsia="Century Gothic" w:cs="Century Gothic"/>
        </w:rPr>
        <w:t>as provided by law.</w:t>
      </w:r>
    </w:p>
    <w:p w:rsidR="00E52622" w:rsidP="79C71976" w:rsidRDefault="002715C3" w14:paraId="07D1CA09" w14:textId="16512127">
      <w:pPr>
        <w:rPr>
          <w:rFonts w:ascii="Century Gothic" w:hAnsi="Century Gothic" w:eastAsia="Century Gothic" w:cs="Century Gothic"/>
          <w:u w:val="single"/>
        </w:rPr>
      </w:pPr>
      <w:r w:rsidRPr="79C71976" w:rsidR="002715C3">
        <w:rPr>
          <w:rFonts w:ascii="Century Gothic" w:hAnsi="Century Gothic" w:eastAsia="Century Gothic" w:cs="Century Gothic"/>
        </w:rPr>
        <w:t xml:space="preserve">I understand </w:t>
      </w:r>
      <w:r w:rsidRPr="79C71976" w:rsidR="00817888">
        <w:rPr>
          <w:rFonts w:ascii="Century Gothic" w:hAnsi="Century Gothic" w:eastAsia="Century Gothic" w:cs="Century Gothic"/>
        </w:rPr>
        <w:t>that I may revoke this authorization at any time by giving written notice</w:t>
      </w:r>
      <w:r w:rsidRPr="79C71976" w:rsidR="009B2230">
        <w:rPr>
          <w:rFonts w:ascii="Century Gothic" w:hAnsi="Century Gothic" w:eastAsia="Century Gothic" w:cs="Century Gothic"/>
        </w:rPr>
        <w:t xml:space="preserve"> to the physician of my desire to do so. </w:t>
      </w:r>
      <w:r w:rsidRPr="79C71976" w:rsidR="00E366D2">
        <w:rPr>
          <w:rFonts w:ascii="Century Gothic" w:hAnsi="Century Gothic" w:eastAsia="Century Gothic" w:cs="Century Gothic"/>
        </w:rPr>
        <w:t>I also</w:t>
      </w:r>
      <w:r w:rsidRPr="79C71976" w:rsidR="009B2230">
        <w:rPr>
          <w:rFonts w:ascii="Century Gothic" w:hAnsi="Century Gothic" w:eastAsia="Century Gothic" w:cs="Century Gothic"/>
        </w:rPr>
        <w:t xml:space="preserve"> understand that I will not be able to </w:t>
      </w:r>
      <w:r w:rsidRPr="79C71976" w:rsidR="009B5D4A">
        <w:rPr>
          <w:rFonts w:ascii="Century Gothic" w:hAnsi="Century Gothic" w:eastAsia="Century Gothic" w:cs="Century Gothic"/>
        </w:rPr>
        <w:t xml:space="preserve">revoke this authorization in cases where the physician </w:t>
      </w:r>
      <w:r w:rsidRPr="79C71976" w:rsidR="00B873A6">
        <w:rPr>
          <w:rFonts w:ascii="Century Gothic" w:hAnsi="Century Gothic" w:eastAsia="Century Gothic" w:cs="Century Gothic"/>
        </w:rPr>
        <w:t xml:space="preserve">has already relied on it to use or </w:t>
      </w:r>
      <w:r w:rsidRPr="79C71976" w:rsidR="00B873A6">
        <w:rPr>
          <w:rFonts w:ascii="Century Gothic" w:hAnsi="Century Gothic" w:eastAsia="Century Gothic" w:cs="Century Gothic"/>
        </w:rPr>
        <w:t>disclose</w:t>
      </w:r>
      <w:r w:rsidRPr="79C71976" w:rsidR="00B873A6">
        <w:rPr>
          <w:rFonts w:ascii="Century Gothic" w:hAnsi="Century Gothic" w:eastAsia="Century Gothic" w:cs="Century Gothic"/>
        </w:rPr>
        <w:t xml:space="preserve"> health information. </w:t>
      </w:r>
      <w:r w:rsidRPr="79C71976" w:rsidR="00B873A6">
        <w:rPr>
          <w:rFonts w:ascii="Century Gothic" w:hAnsi="Century Gothic" w:eastAsia="Century Gothic" w:cs="Century Gothic"/>
          <w:u w:val="single"/>
        </w:rPr>
        <w:t>Written revo</w:t>
      </w:r>
      <w:r w:rsidRPr="79C71976" w:rsidR="00DA6975">
        <w:rPr>
          <w:rFonts w:ascii="Century Gothic" w:hAnsi="Century Gothic" w:eastAsia="Century Gothic" w:cs="Century Gothic"/>
          <w:u w:val="single"/>
        </w:rPr>
        <w:t xml:space="preserve">cation must be sent to the physician’s office. </w:t>
      </w:r>
    </w:p>
    <w:p w:rsidR="009F045A" w:rsidP="79C71976" w:rsidRDefault="00DA6975" w14:paraId="66DF1DB3" w14:textId="77777777">
      <w:pPr>
        <w:rPr>
          <w:rFonts w:ascii="Century Gothic" w:hAnsi="Century Gothic" w:eastAsia="Century Gothic" w:cs="Century Gothic"/>
        </w:rPr>
      </w:pPr>
      <w:r w:rsidRPr="79C71976" w:rsidR="00DA6975">
        <w:rPr>
          <w:rFonts w:ascii="Century Gothic" w:hAnsi="Century Gothic" w:eastAsia="Century Gothic" w:cs="Century Gothic"/>
        </w:rPr>
        <w:t xml:space="preserve">I have read and understood the terms of this Authorization and I have had the opportunity to ask questions about the use </w:t>
      </w:r>
      <w:r w:rsidRPr="79C71976" w:rsidR="00DA6975">
        <w:rPr>
          <w:rFonts w:ascii="Century Gothic" w:hAnsi="Century Gothic" w:eastAsia="Century Gothic" w:cs="Century Gothic"/>
        </w:rPr>
        <w:t>an</w:t>
      </w:r>
      <w:r w:rsidRPr="79C71976" w:rsidR="00DA6975">
        <w:rPr>
          <w:rFonts w:ascii="Century Gothic" w:hAnsi="Century Gothic" w:eastAsia="Century Gothic" w:cs="Century Gothic"/>
        </w:rPr>
        <w:t xml:space="preserve"> disclosure of my health information. </w:t>
      </w:r>
      <w:r w:rsidRPr="79C71976" w:rsidR="00D4232C">
        <w:rPr>
          <w:rFonts w:ascii="Century Gothic" w:hAnsi="Century Gothic" w:eastAsia="Century Gothic" w:cs="Century Gothic"/>
        </w:rPr>
        <w:t xml:space="preserve">By my signature, I knowingly and voluntarily authorize </w:t>
      </w:r>
      <w:r w:rsidRPr="79C71976" w:rsidR="00E366D2">
        <w:rPr>
          <w:rFonts w:ascii="Century Gothic" w:hAnsi="Century Gothic" w:eastAsia="Century Gothic" w:cs="Century Gothic"/>
        </w:rPr>
        <w:t xml:space="preserve">the entity </w:t>
      </w:r>
      <w:r w:rsidRPr="79C71976" w:rsidR="00E366D2">
        <w:rPr>
          <w:rFonts w:ascii="Century Gothic" w:hAnsi="Century Gothic" w:eastAsia="Century Gothic" w:cs="Century Gothic"/>
        </w:rPr>
        <w:t>identified</w:t>
      </w:r>
      <w:r w:rsidRPr="79C71976" w:rsidR="00E366D2">
        <w:rPr>
          <w:rFonts w:ascii="Century Gothic" w:hAnsi="Century Gothic" w:eastAsia="Century Gothic" w:cs="Century Gothic"/>
        </w:rPr>
        <w:t xml:space="preserve"> above to use or </w:t>
      </w:r>
      <w:r w:rsidRPr="79C71976" w:rsidR="00E366D2">
        <w:rPr>
          <w:rFonts w:ascii="Century Gothic" w:hAnsi="Century Gothic" w:eastAsia="Century Gothic" w:cs="Century Gothic"/>
        </w:rPr>
        <w:t>disclose</w:t>
      </w:r>
      <w:r w:rsidRPr="79C71976" w:rsidR="00E366D2">
        <w:rPr>
          <w:rFonts w:ascii="Century Gothic" w:hAnsi="Century Gothic" w:eastAsia="Century Gothic" w:cs="Century Gothic"/>
        </w:rPr>
        <w:t xml:space="preserve"> my health information in the manner described above</w:t>
      </w:r>
    </w:p>
    <w:p w:rsidR="009F045A" w:rsidP="79C71976" w:rsidRDefault="00F94C5F" w14:paraId="7E1511BD" w14:textId="77777777" w14:noSpellErr="1">
      <w:pPr>
        <w:rPr>
          <w:rFonts w:ascii="Century Gothic" w:hAnsi="Century Gothic" w:eastAsia="Century Gothic" w:cs="Century Gothic"/>
        </w:rPr>
      </w:pPr>
      <w:r w:rsidRPr="79C71976" w:rsidR="4EC9E9AB">
        <w:rPr>
          <w:rFonts w:ascii="Century Gothic" w:hAnsi="Century Gothic" w:eastAsia="Century Gothic" w:cs="Century Gothic"/>
          <w:highlight w:val="yellow"/>
        </w:rPr>
        <w:t>Prin</w:t>
      </w:r>
      <w:r w:rsidRPr="79C71976" w:rsidR="4EC9E9AB">
        <w:rPr>
          <w:rFonts w:ascii="Century Gothic" w:hAnsi="Century Gothic" w:eastAsia="Century Gothic" w:cs="Century Gothic"/>
          <w:highlight w:val="yellow"/>
        </w:rPr>
        <w:t>t</w:t>
      </w:r>
      <w:r w:rsidRPr="79C71976" w:rsidR="4EC9E9AB">
        <w:rPr>
          <w:rFonts w:ascii="Century Gothic" w:hAnsi="Century Gothic" w:eastAsia="Century Gothic" w:cs="Century Gothic"/>
          <w:highlight w:val="yellow"/>
        </w:rPr>
        <w:t xml:space="preserve"> Name of Patient</w:t>
      </w:r>
      <w:r w:rsidRPr="79C71976" w:rsidR="4EC9E9AB">
        <w:rPr>
          <w:rFonts w:ascii="Century Gothic" w:hAnsi="Century Gothic" w:eastAsia="Century Gothic" w:cs="Century Gothic"/>
        </w:rPr>
        <w:t>: _________________________</w:t>
      </w:r>
    </w:p>
    <w:p w:rsidRPr="00324590" w:rsidR="00F94C5F" w:rsidP="79C71976" w:rsidRDefault="00F94C5F" w14:paraId="29740523" w14:textId="29DC28C7" w14:noSpellErr="1">
      <w:pPr>
        <w:rPr>
          <w:rFonts w:ascii="Century Gothic" w:hAnsi="Century Gothic" w:eastAsia="Century Gothic" w:cs="Century Gothic"/>
        </w:rPr>
      </w:pPr>
      <w:r w:rsidRPr="79C71976" w:rsidR="4EC9E9AB">
        <w:rPr>
          <w:rFonts w:ascii="Century Gothic" w:hAnsi="Century Gothic" w:eastAsia="Century Gothic" w:cs="Century Gothic"/>
          <w:highlight w:val="yellow"/>
        </w:rPr>
        <w:t>Signature of Patient, Legal Guardian, or Authorized Agent</w:t>
      </w:r>
      <w:r w:rsidRPr="79C71976" w:rsidR="4EC9E9AB">
        <w:rPr>
          <w:rFonts w:ascii="Century Gothic" w:hAnsi="Century Gothic" w:eastAsia="Century Gothic" w:cs="Century Gothic"/>
        </w:rPr>
        <w:t xml:space="preserve"> _____________________________</w:t>
      </w:r>
    </w:p>
    <w:sectPr w:rsidRPr="00324590" w:rsidR="00F94C5F" w:rsidSect="00381AE5">
      <w:pgSz w:w="12240" w:h="15840" w:orient="portrait"/>
      <w:pgMar w:top="-720" w:right="245" w:bottom="-72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90"/>
    <w:rsid w:val="00051061"/>
    <w:rsid w:val="00052B28"/>
    <w:rsid w:val="000C47C3"/>
    <w:rsid w:val="001062E1"/>
    <w:rsid w:val="00140ADF"/>
    <w:rsid w:val="001B014C"/>
    <w:rsid w:val="002715C3"/>
    <w:rsid w:val="00324590"/>
    <w:rsid w:val="00353BAD"/>
    <w:rsid w:val="003670F1"/>
    <w:rsid w:val="00381AE5"/>
    <w:rsid w:val="003E4FC1"/>
    <w:rsid w:val="00457613"/>
    <w:rsid w:val="00493402"/>
    <w:rsid w:val="004B0EB0"/>
    <w:rsid w:val="005050B5"/>
    <w:rsid w:val="00555022"/>
    <w:rsid w:val="00583662"/>
    <w:rsid w:val="005A0837"/>
    <w:rsid w:val="005D36BF"/>
    <w:rsid w:val="00615BCD"/>
    <w:rsid w:val="0062429F"/>
    <w:rsid w:val="00643C43"/>
    <w:rsid w:val="00650B06"/>
    <w:rsid w:val="00665538"/>
    <w:rsid w:val="00684C96"/>
    <w:rsid w:val="006A77FC"/>
    <w:rsid w:val="007054CA"/>
    <w:rsid w:val="007E4308"/>
    <w:rsid w:val="00817888"/>
    <w:rsid w:val="0089687F"/>
    <w:rsid w:val="008A68B3"/>
    <w:rsid w:val="008B052D"/>
    <w:rsid w:val="0094582E"/>
    <w:rsid w:val="00965574"/>
    <w:rsid w:val="009879CA"/>
    <w:rsid w:val="009A2239"/>
    <w:rsid w:val="009B2230"/>
    <w:rsid w:val="009B5D4A"/>
    <w:rsid w:val="009F045A"/>
    <w:rsid w:val="009F6F8D"/>
    <w:rsid w:val="00A12324"/>
    <w:rsid w:val="00A471D2"/>
    <w:rsid w:val="00A56C5D"/>
    <w:rsid w:val="00A80EC8"/>
    <w:rsid w:val="00AD0506"/>
    <w:rsid w:val="00AD608E"/>
    <w:rsid w:val="00AF4FC5"/>
    <w:rsid w:val="00B873A6"/>
    <w:rsid w:val="00BE20E4"/>
    <w:rsid w:val="00BE4729"/>
    <w:rsid w:val="00C06E53"/>
    <w:rsid w:val="00C16926"/>
    <w:rsid w:val="00C21F22"/>
    <w:rsid w:val="00C6385D"/>
    <w:rsid w:val="00C7207A"/>
    <w:rsid w:val="00CB3990"/>
    <w:rsid w:val="00D37BDF"/>
    <w:rsid w:val="00D4232C"/>
    <w:rsid w:val="00D62BFE"/>
    <w:rsid w:val="00DA6975"/>
    <w:rsid w:val="00E05970"/>
    <w:rsid w:val="00E366D2"/>
    <w:rsid w:val="00E52622"/>
    <w:rsid w:val="00EA7B9D"/>
    <w:rsid w:val="00ED7504"/>
    <w:rsid w:val="00EE4E35"/>
    <w:rsid w:val="00F32D28"/>
    <w:rsid w:val="00F45ED8"/>
    <w:rsid w:val="00F94C5F"/>
    <w:rsid w:val="00FF5195"/>
    <w:rsid w:val="02197A1A"/>
    <w:rsid w:val="0C8CF6D0"/>
    <w:rsid w:val="0EC36618"/>
    <w:rsid w:val="1E5DA430"/>
    <w:rsid w:val="23235978"/>
    <w:rsid w:val="23D83644"/>
    <w:rsid w:val="439AE51B"/>
    <w:rsid w:val="4DF48C81"/>
    <w:rsid w:val="4EC9E9AB"/>
    <w:rsid w:val="53E9041C"/>
    <w:rsid w:val="53FFE200"/>
    <w:rsid w:val="5EFBF190"/>
    <w:rsid w:val="640CDECE"/>
    <w:rsid w:val="6F079618"/>
    <w:rsid w:val="7836441F"/>
    <w:rsid w:val="79C7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F5A8"/>
  <w15:chartTrackingRefBased/>
  <w15:docId w15:val="{9625A4DB-880F-449D-A29B-2FA39E2337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4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4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4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45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45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45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45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45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4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4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4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4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45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2c248e7de6774e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Rodriguez</dc:creator>
  <keywords/>
  <dc:description/>
  <lastModifiedBy>Sandra Sanchez</lastModifiedBy>
  <revision>8</revision>
  <lastPrinted>2024-10-09T15:10:00.0000000Z</lastPrinted>
  <dcterms:created xsi:type="dcterms:W3CDTF">2024-08-01T21:42:00.0000000Z</dcterms:created>
  <dcterms:modified xsi:type="dcterms:W3CDTF">2025-04-24T19:55:14.8945607Z</dcterms:modified>
</coreProperties>
</file>